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Месягутово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с. Месягутово, Республика Башкортостан,  Дуванский район, с. Месягутово, ул. Коммунистическая,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с. Янгантау, Республика Башкортостан, Салаватский район, с. Янгантау, ул. С.Юлаева,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 "Кропачево - Месягутово - Ачит"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"Кропачево-Ачит - д. Чулпан - санаторий Янган-Тау"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"Кропачево-Ачит - д. Чулпан - санаторий Янган-Тау"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"Кропачево-Ачит - д. Чулпан - санаторий Янган-Тау"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"Кропачево-Ачит - д. Чулпан - санаторий Янган-Тау"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 "Кропачево - Месягутово - Ачит"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